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FF" w:rsidRDefault="003A5334" w:rsidP="003D6C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A1548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731972" w:rsidRDefault="003D6C4D" w:rsidP="009B15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C4D">
        <w:rPr>
          <w:rFonts w:ascii="Times New Roman" w:hAnsi="Times New Roman" w:cs="Times New Roman"/>
          <w:sz w:val="28"/>
          <w:szCs w:val="28"/>
        </w:rPr>
        <w:t>к исх.</w:t>
      </w:r>
      <w:r w:rsidR="006A1548">
        <w:rPr>
          <w:rFonts w:ascii="Times New Roman" w:hAnsi="Times New Roman" w:cs="Times New Roman"/>
          <w:sz w:val="28"/>
          <w:szCs w:val="28"/>
        </w:rPr>
        <w:t xml:space="preserve"> </w:t>
      </w:r>
      <w:r w:rsidR="00FE2175">
        <w:rPr>
          <w:rFonts w:ascii="Times New Roman" w:hAnsi="Times New Roman" w:cs="Times New Roman"/>
          <w:sz w:val="28"/>
          <w:szCs w:val="28"/>
        </w:rPr>
        <w:t>от</w:t>
      </w:r>
      <w:r w:rsidR="0046447A">
        <w:rPr>
          <w:rFonts w:ascii="Times New Roman" w:hAnsi="Times New Roman" w:cs="Times New Roman"/>
          <w:sz w:val="28"/>
          <w:szCs w:val="28"/>
        </w:rPr>
        <w:t xml:space="preserve"> </w:t>
      </w:r>
      <w:r w:rsidR="00663270">
        <w:rPr>
          <w:rFonts w:ascii="Times New Roman" w:hAnsi="Times New Roman" w:cs="Times New Roman"/>
          <w:sz w:val="28"/>
          <w:szCs w:val="28"/>
        </w:rPr>
        <w:t>28.12</w:t>
      </w:r>
      <w:r w:rsidR="00854962">
        <w:rPr>
          <w:rFonts w:ascii="Times New Roman" w:hAnsi="Times New Roman" w:cs="Times New Roman"/>
          <w:sz w:val="28"/>
          <w:szCs w:val="28"/>
        </w:rPr>
        <w:t>.201</w:t>
      </w:r>
      <w:r w:rsidR="00FE2175">
        <w:rPr>
          <w:rFonts w:ascii="Times New Roman" w:hAnsi="Times New Roman" w:cs="Times New Roman"/>
          <w:sz w:val="28"/>
          <w:szCs w:val="28"/>
        </w:rPr>
        <w:t>7</w:t>
      </w:r>
      <w:r w:rsidR="00854962">
        <w:rPr>
          <w:rFonts w:ascii="Times New Roman" w:hAnsi="Times New Roman" w:cs="Times New Roman"/>
          <w:sz w:val="28"/>
          <w:szCs w:val="28"/>
        </w:rPr>
        <w:t xml:space="preserve"> г. </w:t>
      </w:r>
      <w:r w:rsidR="006A1548">
        <w:rPr>
          <w:rFonts w:ascii="Times New Roman" w:hAnsi="Times New Roman" w:cs="Times New Roman"/>
          <w:sz w:val="28"/>
          <w:szCs w:val="28"/>
        </w:rPr>
        <w:t>№</w:t>
      </w:r>
      <w:r w:rsidR="00A50D15">
        <w:rPr>
          <w:rFonts w:ascii="Times New Roman" w:hAnsi="Times New Roman" w:cs="Times New Roman"/>
          <w:sz w:val="28"/>
          <w:szCs w:val="28"/>
        </w:rPr>
        <w:t xml:space="preserve"> </w:t>
      </w:r>
      <w:r w:rsidR="00CE0425">
        <w:rPr>
          <w:rFonts w:ascii="Times New Roman" w:hAnsi="Times New Roman" w:cs="Times New Roman"/>
          <w:sz w:val="28"/>
          <w:szCs w:val="28"/>
        </w:rPr>
        <w:t>1059</w:t>
      </w:r>
      <w:bookmarkStart w:id="0" w:name="_GoBack"/>
      <w:bookmarkEnd w:id="0"/>
      <w:r w:rsidR="0046447A">
        <w:rPr>
          <w:rFonts w:ascii="Times New Roman" w:hAnsi="Times New Roman" w:cs="Times New Roman"/>
          <w:sz w:val="28"/>
          <w:szCs w:val="28"/>
        </w:rPr>
        <w:t>-09-04</w:t>
      </w:r>
      <w:r w:rsidR="006A1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D15" w:rsidRDefault="00A50D15" w:rsidP="009B15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6C4D" w:rsidRDefault="00A50D15" w:rsidP="003D6C4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1.3.1.1.</w:t>
      </w:r>
    </w:p>
    <w:p w:rsidR="006E1682" w:rsidRDefault="006E1682" w:rsidP="003D6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заболева</w:t>
      </w:r>
      <w:r w:rsidR="000F332B">
        <w:rPr>
          <w:rFonts w:ascii="Times New Roman" w:hAnsi="Times New Roman" w:cs="Times New Roman"/>
          <w:sz w:val="28"/>
          <w:szCs w:val="28"/>
        </w:rPr>
        <w:t>емости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Удмуртской Республики в 201</w:t>
      </w:r>
      <w:r w:rsidR="00FE21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W w:w="108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5"/>
        <w:gridCol w:w="1552"/>
        <w:gridCol w:w="1340"/>
        <w:gridCol w:w="1732"/>
        <w:gridCol w:w="1244"/>
        <w:gridCol w:w="1560"/>
        <w:gridCol w:w="1383"/>
      </w:tblGrid>
      <w:tr w:rsidR="00B351F8" w:rsidRPr="00901CC6" w:rsidTr="00590EC6">
        <w:trPr>
          <w:trHeight w:val="92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F8" w:rsidRPr="00901CC6" w:rsidRDefault="00B351F8" w:rsidP="0059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F8" w:rsidRPr="00901CC6" w:rsidRDefault="00B351F8" w:rsidP="0059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Прогнозируемое количе</w:t>
            </w:r>
            <w:r w:rsidR="000545E0"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 заболевших на 201</w:t>
            </w:r>
            <w:r w:rsidR="00FE2175"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F8" w:rsidRPr="00901CC6" w:rsidRDefault="00B351F8" w:rsidP="0059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F8" w:rsidRPr="00901CC6" w:rsidRDefault="00B351F8" w:rsidP="0059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Зарегистрированное количество заболевших в 201</w:t>
            </w:r>
            <w:r w:rsidR="00FE2175"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F8" w:rsidRPr="00901CC6" w:rsidRDefault="00B351F8" w:rsidP="0059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Достоверность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F8" w:rsidRPr="00901CC6" w:rsidRDefault="00B351F8" w:rsidP="0059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Прогнозируемое количе</w:t>
            </w:r>
            <w:r w:rsidR="000545E0"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 заболевших на 201</w:t>
            </w:r>
            <w:r w:rsidR="00FE2175"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F8" w:rsidRPr="00901CC6" w:rsidRDefault="00B351F8" w:rsidP="0059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ВСЕ ЗАБОЛЕВАНИЯ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531847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450094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84,6%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422957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0,0006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ВСЕ ИНФЕКЦИИ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515600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438720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85,1%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411701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0,0006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ВСЕ ИНФ.без ОРЗ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36562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32081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87,7%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29262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0,0023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ПАРАЗИТАРНЫЕ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11118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0,0038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7869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70,8%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7575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0,0046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ПРОТОЗООЗЫ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43,7%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0,0168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ГЕЛЬМИНТОЗЫ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6265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86,5%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5738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0,0053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Брюшной тиф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Паратиф А,В,С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Б/н.бр.тифа,паратифа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Холера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Вибриононос.холеры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СУММА ОКИ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11735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7738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65,9%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8531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0,0043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Сальмонеллезы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71,5%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0,0191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Сальмонеллезы 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0,0911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0,0936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Сальмонеллезы 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0,0829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0,0896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Сальмонеллезы 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0,0174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70,6%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0,0208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Сальмонеллез пр.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0,0532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57,1%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0,0693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Дизентерия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0,0494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16,9%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0,0760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Диз.бак.подтв.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0,0607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19,2%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0,0855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Дизентерия Зонне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0,0780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34,6%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0,0963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Диз.Флекснера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0,0911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15,8%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0,1954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Дизентерия б/п проч.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Дизентерия клинич.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0,0847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18,2%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0,1450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Б-носит.дизент.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19,6%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0,3033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ОКИ уст.этиол.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0,0061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73,1%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3343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0,0069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ОКИ уст.бактериальн.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46,5%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0,0147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ОКИ,вызв.эшерихиями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0,0440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64,6%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0,0546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ОКИ кампилобакт.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0,1490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25,5%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0,0847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ОКИ,вызв,иерсин.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0,0765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66,7%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0,0896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ОКИ уст.вирусные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0,0071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2609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82,1%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2606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0,0078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ОКИ ротавирусные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0,0076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1758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63,9%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0,0089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ОКИ вызв.вир.Норволк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0,0208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988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37,2%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0,0164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ОКИ уст.прочие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42,0%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0,0154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ОКИ,неуст.этиол.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4205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60,7%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4734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0,0058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ПРОЧИЕ ОКИ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11046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0,0038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7281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65,9%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8070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0,0044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Полиомиелит остр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Полиом.ассоц.вакцин.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Полиом.остр.дикий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Полиом.остр.неуточн.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Острые вялые паралич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0,1954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0,1888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Энтеровирусная инф.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0,0247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97,6%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0,0273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Энтеровирус.менингит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0,0366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90,3%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0,0424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ГЕПАТИТЫ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0,0091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1138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58,6%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1339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0,0109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Острый ВГ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0,0364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33,5%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0,0265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Острый ВГА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0,0483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20,7%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0,0281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Острый ВГВ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0,1060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30,4%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0,1648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Острый ВГС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0,0715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58,9%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0,0888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Острый ВГЕ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19,0%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0,1848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Прочие острые ВГ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0,1606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16,7%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0,2681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Хронический ВГ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0,0153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641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94,4%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0,0164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Хронический ВГВ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0,0325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88,6%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0,0365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Хронический ВГС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0,0176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98,2%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0,0185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Прочие хронич.ВГ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0,1251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0,1476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Носители геп.В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0,0231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19,4%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0,0332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Носители геп.С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0,0138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24,7%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0,0198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Дифтерия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Б-носит.дифтерии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Коклюш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0,0715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29,0%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0,0887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Коклюш parapertusis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0,1947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Скарлатина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389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44,5%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0,0181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Ветряная оспа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0,0039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9490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88,5%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7735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0,0045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Корь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0,2707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0,2303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Краснуха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25,0%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0,1947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Синдром вр.краснухи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Паротит эпидемич.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0,1947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Менингокок.инф.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0,0888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55,0%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0,1192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Генер.менинг.инф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0,0911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52,6%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0,1251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Гемофильная инф.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Столбняк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Туляремия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Сибирская язва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Бруцеллез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0,1947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Вирусные лихорадки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1513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67,4%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939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0,0130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Лихорадка Зап.Нила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Крымская гемор.лихор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ГЛПС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1513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67,4%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939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0,0130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Омская гемор,лихорад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Лихорадка Денге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Кл.энцефалит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0,0432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49,4%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0,0589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Болезнь Лайма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0,0295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40,4%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0,0410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Псевдотуберкулез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Лептоспироз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0,1318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88,9%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0,1280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Бешенство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Укусы животными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3918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77,5%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3739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0,0065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в т.ч.дикими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0,0537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35,0%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0,0493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Укусы клещами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14010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18,5%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11123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0,0038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Орнитоз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Риккетсиозы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Сыпной тиф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Болезнь Бриля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Лихорадка Ку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Клещ.сыпной тиф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Астрахан.пятн.лихор.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Гранулоц.анаплазмоз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Моноцитарн,эрлихиоз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Педикулез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53,3%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0,0164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Листериоз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Легионеллез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Инф.мононуклеоз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0,0178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48,5%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0,0225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Туберкулез акт.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55,1%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0,0159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ТВС органов дых.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0,0131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56,0%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0,0160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ТВС бацил.формы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0,0199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269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66,8%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0,0231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Сифилис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38,9%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0,0225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Гонорея о.и хр.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31,5%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0,0198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ВИЧ болезнь+статус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1096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54,5%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0,0140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ВИЧ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0,0654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Носители ВИЧ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0,0317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ВИЧ болезнь,статус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1178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43,0%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0,0139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ОРЗ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473312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406895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86,0%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381638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0,0006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Грипп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0,0054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1166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21,2%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0,0121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ГРИПП+ОРЗ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478816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406639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84,9%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382440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0,0006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Пневмония внебольн.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9974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46,2%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7147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0,0047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Пневмония вирусная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0,0222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71,7%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0,0240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Пневмония бактер.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53,9%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0,0174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Пневм.вызв.пневмокок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0,2169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Цитомеголовир.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0,0384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28,9%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0,0477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Вр.цитомегаловирусн.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0,3595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Микроспория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793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69,7%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798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0,0141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Чесотка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23,2%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0,0180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Трихофития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0,2240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37,5%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0,1747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Реакция на прив.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0,1755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0,2417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Малярия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0,1947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МалярияPl.falciparum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Паразит.малярии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Лямблиоз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43,5%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0,0169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Криптоспоридиоз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Токсоплазмоз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32,4%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0,3393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Амебиаз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Др.протоз.бол-ни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0,3033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Аскаридоз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0,0219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34,4%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0,0306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Трихоцефаллез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0,1929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Энтеробиоз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0,0049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6102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90,5%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5470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0,0054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Трихинеллез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Токсокароз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0,0443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25,9%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0,0556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Тениаринхоз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0,2707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50,0%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0,3033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Тениоз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0,1947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Гименолепидоз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0,3476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Дифиллоботриоз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0,0510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37,7%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0,0750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Дирофиляриоз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19,6%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0,2238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Эхинококкоз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0,1606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62,5%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0,2239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Альвеококкоз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0,1848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Описторхоз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0,0795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40,0%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0,1024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Клонохорз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Др.гельминтозы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0,3679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0,2169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ГСИ у новорожденных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0,0487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16,4%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0,0750</w:t>
            </w:r>
          </w:p>
        </w:tc>
      </w:tr>
      <w:tr w:rsidR="00FE2175" w:rsidRPr="00901CC6" w:rsidTr="00590EC6">
        <w:trPr>
          <w:trHeight w:val="2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Пневмоцистоз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FE2175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75" w:rsidRPr="00901CC6" w:rsidRDefault="005735C0" w:rsidP="00590E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1CC6">
              <w:rPr>
                <w:rFonts w:ascii="Times New Roman" w:hAnsi="Times New Roman" w:cs="Times New Roman"/>
                <w:sz w:val="18"/>
                <w:szCs w:val="16"/>
              </w:rPr>
              <w:t>0,8363</w:t>
            </w:r>
          </w:p>
        </w:tc>
      </w:tr>
    </w:tbl>
    <w:p w:rsidR="00AD434D" w:rsidRDefault="00AD434D" w:rsidP="00AD434D">
      <w:pPr>
        <w:rPr>
          <w:rFonts w:ascii="Times New Roman" w:hAnsi="Times New Roman" w:cs="Times New Roman"/>
          <w:sz w:val="28"/>
          <w:szCs w:val="28"/>
        </w:rPr>
      </w:pPr>
    </w:p>
    <w:p w:rsidR="00AD434D" w:rsidRDefault="00AD434D">
      <w:pPr>
        <w:rPr>
          <w:rFonts w:ascii="Times New Roman" w:hAnsi="Times New Roman" w:cs="Times New Roman"/>
          <w:sz w:val="28"/>
          <w:szCs w:val="28"/>
        </w:rPr>
      </w:pPr>
    </w:p>
    <w:sectPr w:rsidR="00AD434D" w:rsidSect="003D6C4D">
      <w:pgSz w:w="11906" w:h="16838"/>
      <w:pgMar w:top="426" w:right="424" w:bottom="426" w:left="426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92"/>
    <w:rsid w:val="000545E0"/>
    <w:rsid w:val="000F332B"/>
    <w:rsid w:val="00152C58"/>
    <w:rsid w:val="00172567"/>
    <w:rsid w:val="003A5334"/>
    <w:rsid w:val="003D6C4D"/>
    <w:rsid w:val="003F39FF"/>
    <w:rsid w:val="0046447A"/>
    <w:rsid w:val="004D4E28"/>
    <w:rsid w:val="004E51B1"/>
    <w:rsid w:val="005735C0"/>
    <w:rsid w:val="00590EC6"/>
    <w:rsid w:val="00663270"/>
    <w:rsid w:val="006A1548"/>
    <w:rsid w:val="006E1682"/>
    <w:rsid w:val="00731972"/>
    <w:rsid w:val="00772937"/>
    <w:rsid w:val="00854962"/>
    <w:rsid w:val="008B455F"/>
    <w:rsid w:val="00901CC6"/>
    <w:rsid w:val="00903D70"/>
    <w:rsid w:val="009A3492"/>
    <w:rsid w:val="009B1586"/>
    <w:rsid w:val="00A50D15"/>
    <w:rsid w:val="00A82824"/>
    <w:rsid w:val="00AD434D"/>
    <w:rsid w:val="00AD5761"/>
    <w:rsid w:val="00B351F8"/>
    <w:rsid w:val="00BD4DFD"/>
    <w:rsid w:val="00CE0425"/>
    <w:rsid w:val="00D97C00"/>
    <w:rsid w:val="00EC3136"/>
    <w:rsid w:val="00F37FD1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50A0-EAE3-427E-AB2D-4503A3E1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СГЗ ОМП</dc:creator>
  <cp:keywords/>
  <dc:description/>
  <cp:lastModifiedBy>СГЗ ОМП</cp:lastModifiedBy>
  <cp:revision>25</cp:revision>
  <dcterms:created xsi:type="dcterms:W3CDTF">2015-11-12T12:10:00Z</dcterms:created>
  <dcterms:modified xsi:type="dcterms:W3CDTF">2017-12-28T13:23:00Z</dcterms:modified>
</cp:coreProperties>
</file>